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777" w:rsidRDefault="00F82777" w:rsidP="00F82777">
      <w:pPr>
        <w:jc w:val="right"/>
      </w:pPr>
    </w:p>
    <w:p w:rsidR="00F82777" w:rsidRDefault="00F82777" w:rsidP="00F82777">
      <w:pPr>
        <w:tabs>
          <w:tab w:val="center" w:pos="7576"/>
        </w:tabs>
        <w:ind w:firstLine="58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Утверждаю: </w:t>
      </w:r>
    </w:p>
    <w:p w:rsidR="00F82777" w:rsidRDefault="00F82777" w:rsidP="00F82777">
      <w:pPr>
        <w:tabs>
          <w:tab w:val="center" w:pos="7576"/>
        </w:tabs>
        <w:ind w:firstLine="58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директор школы</w:t>
      </w:r>
    </w:p>
    <w:p w:rsidR="00F82777" w:rsidRDefault="00F82777" w:rsidP="00F82777">
      <w:pPr>
        <w:tabs>
          <w:tab w:val="center" w:pos="7576"/>
        </w:tabs>
        <w:ind w:firstLine="58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Пенкин С.А.</w:t>
      </w:r>
    </w:p>
    <w:p w:rsidR="00F82777" w:rsidRDefault="00F82777" w:rsidP="00F82777">
      <w:pPr>
        <w:tabs>
          <w:tab w:val="center" w:pos="7576"/>
        </w:tabs>
        <w:ind w:firstLine="58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</w:t>
      </w:r>
      <w:r>
        <w:rPr>
          <w:b/>
          <w:bCs/>
          <w:sz w:val="28"/>
          <w:szCs w:val="28"/>
        </w:rPr>
        <w:tab/>
        <w:t>ПЛАН</w:t>
      </w:r>
    </w:p>
    <w:p w:rsidR="00F82777" w:rsidRDefault="00F82777" w:rsidP="00F82777">
      <w:pPr>
        <w:ind w:firstLine="58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проведения месячника правового просвещения </w:t>
      </w:r>
    </w:p>
    <w:p w:rsidR="00F82777" w:rsidRDefault="00F82777" w:rsidP="00F82777">
      <w:pPr>
        <w:ind w:firstLine="58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</w:t>
      </w:r>
      <w:r>
        <w:rPr>
          <w:b/>
          <w:sz w:val="28"/>
          <w:szCs w:val="28"/>
        </w:rPr>
        <w:t>МБОУ «Киятская СОШ БМР РТ»</w:t>
      </w:r>
    </w:p>
    <w:p w:rsidR="00F82777" w:rsidRDefault="00F82777" w:rsidP="00F82777">
      <w:pPr>
        <w:ind w:firstLine="58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Буинского  муниципального  района</w:t>
      </w:r>
    </w:p>
    <w:p w:rsidR="00F82777" w:rsidRDefault="00F82777" w:rsidP="00F82777">
      <w:pPr>
        <w:ind w:firstLine="583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с 01.1</w:t>
      </w:r>
      <w:r>
        <w:rPr>
          <w:b/>
          <w:bCs/>
          <w:sz w:val="28"/>
          <w:szCs w:val="28"/>
          <w:lang w:val="en-US"/>
        </w:rPr>
        <w:t>0</w:t>
      </w:r>
      <w:r>
        <w:rPr>
          <w:b/>
          <w:bCs/>
          <w:sz w:val="28"/>
          <w:szCs w:val="28"/>
        </w:rPr>
        <w:t>.201</w:t>
      </w:r>
      <w:r>
        <w:rPr>
          <w:b/>
          <w:bCs/>
          <w:sz w:val="28"/>
          <w:szCs w:val="28"/>
          <w:lang w:val="en-US"/>
        </w:rPr>
        <w:t>7</w:t>
      </w:r>
      <w:r>
        <w:rPr>
          <w:b/>
          <w:bCs/>
          <w:sz w:val="28"/>
          <w:szCs w:val="28"/>
        </w:rPr>
        <w:t xml:space="preserve"> г. по </w:t>
      </w:r>
      <w:r>
        <w:rPr>
          <w:b/>
          <w:bCs/>
          <w:sz w:val="28"/>
          <w:szCs w:val="28"/>
          <w:lang w:val="en-US"/>
        </w:rPr>
        <w:t>03</w:t>
      </w:r>
      <w:r>
        <w:rPr>
          <w:b/>
          <w:bCs/>
          <w:sz w:val="28"/>
          <w:szCs w:val="28"/>
        </w:rPr>
        <w:t>.11.201</w:t>
      </w:r>
      <w:r>
        <w:rPr>
          <w:b/>
          <w:bCs/>
          <w:sz w:val="28"/>
          <w:szCs w:val="28"/>
          <w:lang w:val="en-US"/>
        </w:rPr>
        <w:t>7</w:t>
      </w:r>
      <w:r>
        <w:rPr>
          <w:b/>
          <w:bCs/>
          <w:sz w:val="28"/>
          <w:szCs w:val="28"/>
        </w:rPr>
        <w:t xml:space="preserve"> г.</w:t>
      </w:r>
    </w:p>
    <w:p w:rsidR="00F82777" w:rsidRDefault="00F82777" w:rsidP="00F82777">
      <w:pPr>
        <w:ind w:firstLine="583"/>
        <w:jc w:val="center"/>
        <w:rPr>
          <w:b/>
          <w:bCs/>
          <w:sz w:val="28"/>
          <w:szCs w:val="28"/>
        </w:rPr>
      </w:pPr>
    </w:p>
    <w:tbl>
      <w:tblPr>
        <w:tblW w:w="14595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676"/>
        <w:gridCol w:w="5135"/>
        <w:gridCol w:w="1983"/>
        <w:gridCol w:w="1842"/>
        <w:gridCol w:w="4959"/>
      </w:tblGrid>
      <w:tr w:rsidR="00F82777" w:rsidTr="00F82777"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82777" w:rsidRDefault="00F82777">
            <w:pPr>
              <w:pStyle w:val="a3"/>
              <w:snapToGrid w:val="0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№</w:t>
            </w:r>
          </w:p>
        </w:tc>
        <w:tc>
          <w:tcPr>
            <w:tcW w:w="5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82777" w:rsidRDefault="00F82777">
            <w:pPr>
              <w:pStyle w:val="a3"/>
              <w:snapToGrid w:val="0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>Наименование  м</w:t>
            </w:r>
            <w:r>
              <w:rPr>
                <w:rFonts w:cs="Times New Roman"/>
                <w:sz w:val="28"/>
                <w:szCs w:val="28"/>
              </w:rPr>
              <w:t>ероприятия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82777" w:rsidRDefault="00F82777">
            <w:pPr>
              <w:pStyle w:val="a3"/>
              <w:snapToGrid w:val="0"/>
              <w:spacing w:line="276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>Форма проведения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82777" w:rsidRDefault="00F82777">
            <w:pPr>
              <w:pStyle w:val="a3"/>
              <w:snapToGrid w:val="0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82777" w:rsidRDefault="00F82777">
            <w:pPr>
              <w:pStyle w:val="a3"/>
              <w:snapToGrid w:val="0"/>
              <w:spacing w:line="276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Организации, привлекаемые для участия в мероприятии (сотрудники Прокуратуры, суда и т.д.)</w:t>
            </w:r>
          </w:p>
        </w:tc>
      </w:tr>
      <w:tr w:rsidR="00F82777" w:rsidTr="00F82777"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82777" w:rsidRDefault="00F82777" w:rsidP="00957095">
            <w:pPr>
              <w:pStyle w:val="a3"/>
              <w:numPr>
                <w:ilvl w:val="0"/>
                <w:numId w:val="1"/>
              </w:numPr>
              <w:snapToGrid w:val="0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82777" w:rsidRDefault="00F82777">
            <w:pPr>
              <w:pStyle w:val="a3"/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Права и обязанности детей и родителей.</w:t>
            </w:r>
            <w:r>
              <w:rPr>
                <w:sz w:val="28"/>
                <w:szCs w:val="28"/>
              </w:rPr>
              <w:t xml:space="preserve"> Конституция РФ. Всеобщая декларация прав человека. Конвенция о правах ребенка. Семейное законодательство РФ. Взаимоотношения в семье. Стили семейного воспитания. Памятка родителям.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2777" w:rsidRDefault="00F82777">
            <w:pPr>
              <w:pStyle w:val="a3"/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Родительский всеобуч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82777" w:rsidRDefault="00F82777">
            <w:pPr>
              <w:pStyle w:val="a3"/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9 .10.2017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2777" w:rsidRDefault="00F82777">
            <w:pPr>
              <w:pStyle w:val="a3"/>
              <w:snapToGrid w:val="0"/>
              <w:spacing w:line="276" w:lineRule="auto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>Глава Киятского сельского поселения- Храмова М.М.,</w:t>
            </w:r>
          </w:p>
          <w:p w:rsidR="00F82777" w:rsidRDefault="00F82777">
            <w:pPr>
              <w:pStyle w:val="a3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психологи района , администрация школы</w:t>
            </w:r>
          </w:p>
        </w:tc>
      </w:tr>
      <w:tr w:rsidR="00F82777" w:rsidTr="00F82777"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82777" w:rsidRDefault="00F82777" w:rsidP="00957095">
            <w:pPr>
              <w:pStyle w:val="a3"/>
              <w:numPr>
                <w:ilvl w:val="0"/>
                <w:numId w:val="1"/>
              </w:numPr>
              <w:snapToGrid w:val="0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82777" w:rsidRDefault="00F82777">
            <w:pPr>
              <w:spacing w:line="276" w:lineRule="auto"/>
              <w:ind w:firstLine="612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Оформление в образовательных учреждениях наглядной агитации:</w:t>
            </w:r>
          </w:p>
          <w:p w:rsidR="00F82777" w:rsidRDefault="00F82777">
            <w:pPr>
              <w:spacing w:line="276" w:lineRule="auto"/>
              <w:ind w:firstLine="655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- выставки тематической литературы;</w:t>
            </w:r>
          </w:p>
          <w:p w:rsidR="00F82777" w:rsidRDefault="00F82777">
            <w:pPr>
              <w:spacing w:line="276" w:lineRule="auto"/>
              <w:ind w:firstLine="655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- оформление тематических стендов;</w:t>
            </w:r>
          </w:p>
          <w:p w:rsidR="00F82777" w:rsidRDefault="00F82777">
            <w:pPr>
              <w:pStyle w:val="a3"/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конкурсы плакатов: </w:t>
            </w:r>
            <w:r>
              <w:rPr>
                <w:sz w:val="28"/>
                <w:szCs w:val="28"/>
              </w:rPr>
              <w:t>«Я выбираю жизнь!», «Права должны знать все!»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2777" w:rsidRDefault="00F82777">
            <w:pPr>
              <w:pStyle w:val="a3"/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Библиотечные часы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82777" w:rsidRDefault="00F82777">
            <w:pPr>
              <w:pStyle w:val="a3"/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 течение месячника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2777" w:rsidRDefault="00F82777">
            <w:pPr>
              <w:pStyle w:val="a3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Библиотекарь: Мануйлова О.Н, Захарова А.М.</w:t>
            </w:r>
          </w:p>
          <w:p w:rsidR="00F82777" w:rsidRDefault="00F82777">
            <w:pPr>
              <w:spacing w:line="276" w:lineRule="auto"/>
              <w:rPr>
                <w:lang w:eastAsia="hi-IN" w:bidi="hi-IN"/>
              </w:rPr>
            </w:pPr>
          </w:p>
          <w:p w:rsidR="00F82777" w:rsidRDefault="00F82777">
            <w:pPr>
              <w:spacing w:line="276" w:lineRule="auto"/>
              <w:rPr>
                <w:lang w:eastAsia="hi-IN" w:bidi="hi-IN"/>
              </w:rPr>
            </w:pPr>
          </w:p>
          <w:p w:rsidR="00F82777" w:rsidRDefault="00F82777">
            <w:pPr>
              <w:spacing w:line="276" w:lineRule="auto"/>
              <w:rPr>
                <w:lang w:eastAsia="hi-IN" w:bidi="hi-IN"/>
              </w:rPr>
            </w:pPr>
          </w:p>
          <w:p w:rsidR="00F82777" w:rsidRDefault="00F82777">
            <w:pPr>
              <w:spacing w:line="276" w:lineRule="auto"/>
              <w:rPr>
                <w:sz w:val="28"/>
                <w:szCs w:val="28"/>
                <w:lang w:eastAsia="hi-IN" w:bidi="hi-IN"/>
              </w:rPr>
            </w:pPr>
            <w:r>
              <w:rPr>
                <w:sz w:val="28"/>
                <w:szCs w:val="28"/>
                <w:lang w:eastAsia="hi-IN" w:bidi="hi-IN"/>
              </w:rPr>
              <w:t>Классные руководители,</w:t>
            </w:r>
          </w:p>
          <w:p w:rsidR="00F82777" w:rsidRDefault="00F82777">
            <w:pPr>
              <w:spacing w:line="276" w:lineRule="auto"/>
              <w:rPr>
                <w:sz w:val="28"/>
                <w:szCs w:val="28"/>
                <w:lang w:eastAsia="hi-IN" w:bidi="hi-IN"/>
              </w:rPr>
            </w:pPr>
          </w:p>
          <w:p w:rsidR="00F82777" w:rsidRDefault="00F82777">
            <w:pPr>
              <w:spacing w:line="276" w:lineRule="auto"/>
              <w:rPr>
                <w:lang w:eastAsia="hi-IN" w:bidi="hi-IN"/>
              </w:rPr>
            </w:pPr>
            <w:r>
              <w:rPr>
                <w:sz w:val="28"/>
                <w:szCs w:val="28"/>
                <w:lang w:eastAsia="hi-IN" w:bidi="hi-IN"/>
              </w:rPr>
              <w:t>ЗДВР :Морозова О.В.</w:t>
            </w:r>
          </w:p>
        </w:tc>
      </w:tr>
      <w:tr w:rsidR="00F82777" w:rsidTr="00F82777"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82777" w:rsidRDefault="00F82777">
            <w:pPr>
              <w:pStyle w:val="a3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82777" w:rsidRDefault="00F82777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Популяризации среди несовершеннолетних законопослушного образа жизни противодействию алкогольной, наркотической зависимости. </w:t>
            </w:r>
          </w:p>
          <w:p w:rsidR="00F82777" w:rsidRDefault="00F82777">
            <w:pPr>
              <w:pStyle w:val="a3"/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2777" w:rsidRDefault="00F82777">
            <w:pPr>
              <w:pStyle w:val="a3"/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Беседы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82777" w:rsidRDefault="00F82777">
            <w:pPr>
              <w:pStyle w:val="a3"/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 течение месячника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2777" w:rsidRDefault="00F82777">
            <w:pPr>
              <w:pStyle w:val="a3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Инспектор ПДН- Галимова Н.М.,</w:t>
            </w:r>
          </w:p>
          <w:p w:rsidR="00F82777" w:rsidRDefault="00F82777">
            <w:pPr>
              <w:pStyle w:val="a3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Инспектор полиции- Смирнов А.Г.</w:t>
            </w:r>
          </w:p>
        </w:tc>
      </w:tr>
      <w:tr w:rsidR="00F82777" w:rsidTr="00F82777"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82777" w:rsidRDefault="00F82777">
            <w:pPr>
              <w:pStyle w:val="a3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5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82777" w:rsidRDefault="00F82777">
            <w:pPr>
              <w:spacing w:line="276" w:lineRule="auto"/>
              <w:ind w:firstLine="612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Творческие конкурсы для детей и подростков «Соблюдай закон дорог!».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2777" w:rsidRDefault="00F82777">
            <w:pPr>
              <w:pStyle w:val="a3"/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Слет-конкурс отрядов юных инспекторов дорожного движения.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82777" w:rsidRDefault="00F82777">
            <w:pPr>
              <w:pStyle w:val="a3"/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16-17 октября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2777" w:rsidRDefault="00F82777">
            <w:pPr>
              <w:pStyle w:val="a3"/>
              <w:snapToGrid w:val="0"/>
              <w:spacing w:line="276" w:lineRule="auto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>Старший инспектор ГБДД –</w:t>
            </w:r>
          </w:p>
          <w:p w:rsidR="00F82777" w:rsidRDefault="00F82777">
            <w:pPr>
              <w:pStyle w:val="a3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Маляшов А.С.</w:t>
            </w:r>
          </w:p>
        </w:tc>
      </w:tr>
      <w:tr w:rsidR="00F82777" w:rsidTr="00F82777"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82777" w:rsidRDefault="00F82777">
            <w:pPr>
              <w:pStyle w:val="a3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5.</w:t>
            </w:r>
          </w:p>
        </w:tc>
        <w:tc>
          <w:tcPr>
            <w:tcW w:w="5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82777" w:rsidRDefault="00F82777">
            <w:pPr>
              <w:spacing w:line="276" w:lineRule="auto"/>
              <w:ind w:left="36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Посещение семей с целью оценки взаимодействия взрослых с ребенком.</w:t>
            </w:r>
          </w:p>
          <w:p w:rsidR="00F82777" w:rsidRDefault="00F82777">
            <w:pPr>
              <w:spacing w:line="360" w:lineRule="auto"/>
              <w:ind w:firstLine="612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2777" w:rsidRDefault="00F82777">
            <w:pPr>
              <w:pStyle w:val="a3"/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Рейд по семьям СОП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82777" w:rsidRDefault="00F82777">
            <w:pPr>
              <w:pStyle w:val="a3"/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2777" w:rsidRDefault="00F82777">
            <w:pPr>
              <w:pStyle w:val="a3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ЗДВР, кл. руководители</w:t>
            </w:r>
          </w:p>
        </w:tc>
      </w:tr>
      <w:tr w:rsidR="00F82777" w:rsidTr="00F82777"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82777" w:rsidRDefault="00F82777">
            <w:pPr>
              <w:pStyle w:val="a3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6.</w:t>
            </w:r>
          </w:p>
        </w:tc>
        <w:tc>
          <w:tcPr>
            <w:tcW w:w="5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82777" w:rsidRDefault="00F82777">
            <w:pPr>
              <w:spacing w:line="276" w:lineRule="auto"/>
              <w:ind w:firstLine="612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«Права и обязанности родителей. Семейный кодекс.»,  «Недопустимость методов физического и психического насилия по отношению к ребёнку».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2777" w:rsidRDefault="00F82777">
            <w:pPr>
              <w:pStyle w:val="a3"/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Деловая игра для старшеклассников.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82777" w:rsidRDefault="00F82777">
            <w:pPr>
              <w:pStyle w:val="a3"/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23 октября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2777" w:rsidRDefault="00F82777">
            <w:pPr>
              <w:pStyle w:val="a3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истории, обществознания и права- </w:t>
            </w:r>
          </w:p>
          <w:p w:rsidR="00F82777" w:rsidRDefault="00F82777">
            <w:pPr>
              <w:pStyle w:val="a3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Филиппов А.А.</w:t>
            </w:r>
          </w:p>
        </w:tc>
      </w:tr>
      <w:tr w:rsidR="00F82777" w:rsidTr="00F82777"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82777" w:rsidRDefault="00F82777">
            <w:pPr>
              <w:pStyle w:val="a3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7.</w:t>
            </w:r>
          </w:p>
        </w:tc>
        <w:tc>
          <w:tcPr>
            <w:tcW w:w="5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82777" w:rsidRDefault="00F82777">
            <w:pPr>
              <w:spacing w:line="360" w:lineRule="auto"/>
              <w:ind w:firstLine="612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«Закон защищает тебя».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2777" w:rsidRDefault="00F82777">
            <w:pPr>
              <w:pStyle w:val="a3"/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Завтрак с депутатом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82777" w:rsidRDefault="00F82777">
            <w:pPr>
              <w:pStyle w:val="a3"/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2777" w:rsidRDefault="00F82777">
            <w:pPr>
              <w:pStyle w:val="a3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Киятского сельского поселения- Храмова М.М., глава ОАО «Киятское»-Грачев В.А.</w:t>
            </w:r>
          </w:p>
        </w:tc>
      </w:tr>
    </w:tbl>
    <w:p w:rsidR="00F82777" w:rsidRPr="00F82777" w:rsidRDefault="00F82777" w:rsidP="00F82777">
      <w:pPr>
        <w:jc w:val="both"/>
        <w:rPr>
          <w:sz w:val="28"/>
          <w:szCs w:val="28"/>
        </w:rPr>
      </w:pPr>
    </w:p>
    <w:p w:rsidR="00FD6F72" w:rsidRDefault="00F82777">
      <w:pPr>
        <w:rPr>
          <w:sz w:val="28"/>
          <w:szCs w:val="28"/>
        </w:rPr>
      </w:pPr>
      <w:r w:rsidRPr="00F82777">
        <w:rPr>
          <w:sz w:val="28"/>
          <w:szCs w:val="28"/>
        </w:rPr>
        <w:t>ЗДВР:                        Морозова О.В.</w:t>
      </w:r>
    </w:p>
    <w:p w:rsidR="00F82777" w:rsidRDefault="00F82777">
      <w:pPr>
        <w:rPr>
          <w:sz w:val="28"/>
          <w:szCs w:val="28"/>
        </w:rPr>
      </w:pPr>
    </w:p>
    <w:p w:rsidR="00F82777" w:rsidRPr="00F82777" w:rsidRDefault="00F82777">
      <w:pPr>
        <w:rPr>
          <w:sz w:val="28"/>
          <w:szCs w:val="28"/>
        </w:rPr>
      </w:pPr>
      <w:r>
        <w:rPr>
          <w:sz w:val="28"/>
          <w:szCs w:val="28"/>
        </w:rPr>
        <w:t>(информация на сайте школы)</w:t>
      </w:r>
    </w:p>
    <w:sectPr w:rsidR="00F82777" w:rsidRPr="00F82777" w:rsidSect="00F8277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compat/>
  <w:rsids>
    <w:rsidRoot w:val="00F82777"/>
    <w:rsid w:val="0014369E"/>
    <w:rsid w:val="00190C5E"/>
    <w:rsid w:val="00261AD1"/>
    <w:rsid w:val="00432666"/>
    <w:rsid w:val="005E40A9"/>
    <w:rsid w:val="00632405"/>
    <w:rsid w:val="00990CFC"/>
    <w:rsid w:val="00A65A41"/>
    <w:rsid w:val="00C424E7"/>
    <w:rsid w:val="00C87DA8"/>
    <w:rsid w:val="00DC202F"/>
    <w:rsid w:val="00DD5A1F"/>
    <w:rsid w:val="00E80AD0"/>
    <w:rsid w:val="00F82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7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F82777"/>
    <w:pPr>
      <w:widowControl w:val="0"/>
      <w:suppressLineNumbers/>
      <w:suppressAutoHyphens/>
    </w:pPr>
    <w:rPr>
      <w:rFonts w:eastAsia="SimSun" w:cs="Tahoma"/>
      <w:kern w:val="2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0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576DCC-3AE8-49DB-B8FC-D0212FD1B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1785</Characters>
  <Application>Microsoft Office Word</Application>
  <DocSecurity>0</DocSecurity>
  <Lines>14</Lines>
  <Paragraphs>4</Paragraphs>
  <ScaleCrop>false</ScaleCrop>
  <Company>Microsoft</Company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2017-09-26T13:46:00Z</dcterms:created>
  <dcterms:modified xsi:type="dcterms:W3CDTF">2017-09-26T13:47:00Z</dcterms:modified>
</cp:coreProperties>
</file>